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E2" w:rsidRDefault="002E0AE2">
      <w:r w:rsidRPr="002E0AE2">
        <w:t>Marshmallow Buttercream with Salted Caramel Topp</w:t>
      </w:r>
      <w:r>
        <w:t>ing</w:t>
      </w:r>
    </w:p>
    <w:p w:rsidR="002E0AE2" w:rsidRDefault="002E0AE2">
      <w:hyperlink r:id="rId5" w:history="1">
        <w:r w:rsidRPr="00C83E5A">
          <w:rPr>
            <w:rStyle w:val="Hyperlink"/>
          </w:rPr>
          <w:t>www.FronieMaeBakes.com</w:t>
        </w:r>
      </w:hyperlink>
    </w:p>
    <w:p w:rsidR="002E0AE2" w:rsidRDefault="002E0AE2">
      <w:bookmarkStart w:id="0" w:name="_GoBack"/>
    </w:p>
    <w:bookmarkEnd w:id="0"/>
    <w:p w:rsidR="002E0AE2" w:rsidRDefault="002E0AE2">
      <w:r>
        <w:t>Ingredients:</w:t>
      </w:r>
    </w:p>
    <w:p w:rsidR="002E0AE2" w:rsidRDefault="002E0AE2"/>
    <w:p w:rsidR="002E0AE2" w:rsidRDefault="002E0AE2">
      <w:r>
        <w:t>½ cup of softened butter (not melted)</w:t>
      </w:r>
    </w:p>
    <w:p w:rsidR="002E0AE2" w:rsidRDefault="002E0AE2">
      <w:r>
        <w:t>2 cups powdered sugar</w:t>
      </w:r>
    </w:p>
    <w:p w:rsidR="002E0AE2" w:rsidRDefault="002E0AE2">
      <w:r>
        <w:t>1-3 tablespoons of heavy whipping cream</w:t>
      </w:r>
    </w:p>
    <w:p w:rsidR="002E0AE2" w:rsidRDefault="002E0AE2">
      <w:proofErr w:type="gramStart"/>
      <w:r>
        <w:t>1 teaspoon</w:t>
      </w:r>
      <w:proofErr w:type="gramEnd"/>
      <w:r>
        <w:t xml:space="preserve"> vanilla extract</w:t>
      </w:r>
    </w:p>
    <w:p w:rsidR="002E0AE2" w:rsidRDefault="002E0AE2">
      <w:r>
        <w:t xml:space="preserve">1 container of marshmallow cream </w:t>
      </w:r>
      <w:proofErr w:type="gramStart"/>
      <w:r>
        <w:t>( 7oz</w:t>
      </w:r>
      <w:proofErr w:type="gramEnd"/>
      <w:r>
        <w:t>)</w:t>
      </w:r>
    </w:p>
    <w:p w:rsidR="002E0AE2" w:rsidRDefault="002E0AE2">
      <w:r>
        <w:t>Caramel Sauce (for Sundays)</w:t>
      </w:r>
    </w:p>
    <w:p w:rsidR="002E0AE2" w:rsidRDefault="002E0AE2">
      <w:r>
        <w:t>Freshly ground sea salt</w:t>
      </w:r>
    </w:p>
    <w:p w:rsidR="002E0AE2" w:rsidRDefault="002E0AE2"/>
    <w:p w:rsidR="002E0AE2" w:rsidRDefault="002E0AE2">
      <w:r>
        <w:t>Directions:</w:t>
      </w:r>
    </w:p>
    <w:p w:rsidR="002E0AE2" w:rsidRDefault="002E0AE2"/>
    <w:p w:rsidR="002E0AE2" w:rsidRDefault="002E0AE2">
      <w:r>
        <w:t xml:space="preserve">In a large mixing bowl, whip together butter, vanilla and marshmallow cream until smooth. </w:t>
      </w:r>
    </w:p>
    <w:p w:rsidR="002E0AE2" w:rsidRDefault="002E0AE2">
      <w:r>
        <w:t>Slowly add in powdered sugar.</w:t>
      </w:r>
    </w:p>
    <w:p w:rsidR="002E0AE2" w:rsidRDefault="002E0AE2">
      <w:r>
        <w:t xml:space="preserve">Add enough heavy whipping cream to loosen up your frosting to desired consistency.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76755" cy="1976755"/>
            <wp:effectExtent l="0" t="0" r="444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-marshmallow-frosting-salted-caramel-topping-cupcakes-recipe-01-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755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AE2" w:rsidRDefault="002E0AE2">
      <w:r>
        <w:t>Pipe frosting onto cooled cupcakes.</w:t>
      </w:r>
    </w:p>
    <w:p w:rsidR="002E0AE2" w:rsidRDefault="002E0AE2">
      <w:r>
        <w:t>Drizzle caramel sauce over frosting</w:t>
      </w:r>
    </w:p>
    <w:p w:rsidR="002E0AE2" w:rsidRDefault="002E0AE2">
      <w:r>
        <w:t>Top with a pinch of sea salt</w:t>
      </w:r>
    </w:p>
    <w:p w:rsidR="002E0AE2" w:rsidRDefault="002E0AE2"/>
    <w:p w:rsidR="002E0AE2" w:rsidRDefault="002E0AE2"/>
    <w:sectPr w:rsidR="002E0AE2" w:rsidSect="008557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E2"/>
    <w:rsid w:val="002E0AE2"/>
    <w:rsid w:val="007413B9"/>
    <w:rsid w:val="0085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0CA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A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A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A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A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A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A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ronieMaeBakes.com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577</Characters>
  <Application>Microsoft Macintosh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Smerker</dc:creator>
  <cp:keywords/>
  <dc:description/>
  <cp:lastModifiedBy>Pamela Smerker</cp:lastModifiedBy>
  <cp:revision>1</cp:revision>
  <dcterms:created xsi:type="dcterms:W3CDTF">2017-07-06T22:25:00Z</dcterms:created>
  <dcterms:modified xsi:type="dcterms:W3CDTF">2017-07-06T22:41:00Z</dcterms:modified>
</cp:coreProperties>
</file>