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7A7" w:rsidRPr="00583407" w:rsidRDefault="00A9411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86000" cy="228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-icing-edible-panda-cupcake-toppers-template-recipe-how-to-fronie-mae-bakes-01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407" w:rsidRPr="00583407">
        <w:rPr>
          <w:b/>
        </w:rPr>
        <w:t>Royal Icing</w:t>
      </w:r>
      <w:r>
        <w:rPr>
          <w:b/>
        </w:rPr>
        <w:t xml:space="preserve"> </w:t>
      </w:r>
      <w:bookmarkStart w:id="0" w:name="_GoBack"/>
      <w:bookmarkEnd w:id="0"/>
    </w:p>
    <w:p w:rsidR="00583407" w:rsidRPr="00583407" w:rsidRDefault="006D493C">
      <w:hyperlink r:id="rId6" w:history="1">
        <w:r w:rsidR="00583407" w:rsidRPr="00583407">
          <w:rPr>
            <w:rStyle w:val="Hyperlink"/>
          </w:rPr>
          <w:t>www.FronieMaeBakes</w:t>
        </w:r>
      </w:hyperlink>
    </w:p>
    <w:p w:rsidR="00583407" w:rsidRPr="00583407" w:rsidRDefault="00583407"/>
    <w:p w:rsidR="00583407" w:rsidRPr="00583407" w:rsidRDefault="00583407">
      <w:pPr>
        <w:rPr>
          <w:b/>
          <w:i/>
        </w:rPr>
      </w:pPr>
      <w:r w:rsidRPr="00583407">
        <w:rPr>
          <w:b/>
          <w:i/>
        </w:rPr>
        <w:t>Ingredients:</w:t>
      </w:r>
    </w:p>
    <w:p w:rsidR="00583407" w:rsidRDefault="00583407">
      <w:r>
        <w:t xml:space="preserve">3 ounces of </w:t>
      </w:r>
      <w:r w:rsidR="00A94115">
        <w:t xml:space="preserve">pasteurized </w:t>
      </w:r>
      <w:r>
        <w:t>egg whites</w:t>
      </w:r>
    </w:p>
    <w:p w:rsidR="00583407" w:rsidRDefault="00583407">
      <w:r>
        <w:t xml:space="preserve">1 </w:t>
      </w:r>
      <w:proofErr w:type="spellStart"/>
      <w:r>
        <w:t>tsp</w:t>
      </w:r>
      <w:proofErr w:type="spellEnd"/>
      <w:r>
        <w:t xml:space="preserve"> vanilla extract</w:t>
      </w:r>
    </w:p>
    <w:p w:rsidR="00583407" w:rsidRPr="00583407" w:rsidRDefault="00583407">
      <w:r>
        <w:t>4 cups of powdered sugar</w:t>
      </w:r>
    </w:p>
    <w:p w:rsidR="00583407" w:rsidRPr="00583407" w:rsidRDefault="00583407"/>
    <w:p w:rsidR="00583407" w:rsidRPr="00583407" w:rsidRDefault="00583407"/>
    <w:p w:rsidR="00583407" w:rsidRPr="00583407" w:rsidRDefault="00583407">
      <w:pPr>
        <w:rPr>
          <w:b/>
          <w:i/>
        </w:rPr>
      </w:pPr>
      <w:r w:rsidRPr="00583407">
        <w:rPr>
          <w:b/>
          <w:i/>
        </w:rPr>
        <w:t>Directions:</w:t>
      </w: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  <w:r w:rsidRPr="00583407">
        <w:rPr>
          <w:rFonts w:eastAsia="Times New Roman" w:cs="Times New Roman"/>
          <w:color w:val="1C1C1C"/>
          <w:shd w:val="clear" w:color="auto" w:fill="FFFFFF"/>
        </w:rPr>
        <w:t xml:space="preserve">In large bowl of use either a hand mixer or a stand mixer and combine the egg whites and vanilla and beat until frothy. </w:t>
      </w: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  <w:r w:rsidRPr="00583407">
        <w:rPr>
          <w:rFonts w:eastAsia="Times New Roman" w:cs="Times New Roman"/>
          <w:color w:val="1C1C1C"/>
          <w:shd w:val="clear" w:color="auto" w:fill="FFFFFF"/>
        </w:rPr>
        <w:t>Add powdered sugar slowly and mix on low speed until sugar is incorporated and mixture is shiny.</w:t>
      </w: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  <w:r w:rsidRPr="00583407">
        <w:rPr>
          <w:rFonts w:eastAsia="Times New Roman" w:cs="Times New Roman"/>
          <w:color w:val="1C1C1C"/>
          <w:shd w:val="clear" w:color="auto" w:fill="FFFFFF"/>
        </w:rPr>
        <w:t xml:space="preserve">Beat on high speed for approximately 5 -7 minutes, until mixture forms stiff and you get glossy peaks. </w:t>
      </w: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  <w:r w:rsidRPr="00583407">
        <w:rPr>
          <w:rFonts w:eastAsia="Times New Roman" w:cs="Times New Roman"/>
          <w:color w:val="1C1C1C"/>
          <w:shd w:val="clear" w:color="auto" w:fill="FFFFFF"/>
        </w:rPr>
        <w:t xml:space="preserve">Add food coloring, if desired and place in piping bags. </w:t>
      </w:r>
    </w:p>
    <w:p w:rsidR="00583407" w:rsidRPr="00583407" w:rsidRDefault="00583407" w:rsidP="00583407">
      <w:pPr>
        <w:rPr>
          <w:rFonts w:eastAsia="Times New Roman" w:cs="Times New Roman"/>
          <w:color w:val="1C1C1C"/>
          <w:shd w:val="clear" w:color="auto" w:fill="FFFFFF"/>
        </w:rPr>
      </w:pPr>
    </w:p>
    <w:p w:rsidR="00583407" w:rsidRPr="00583407" w:rsidRDefault="00583407" w:rsidP="00583407">
      <w:pPr>
        <w:rPr>
          <w:rFonts w:eastAsia="Times New Roman" w:cs="Times New Roman"/>
        </w:rPr>
      </w:pPr>
      <w:r w:rsidRPr="00583407">
        <w:rPr>
          <w:rFonts w:eastAsia="Times New Roman" w:cs="Times New Roman"/>
          <w:color w:val="1C1C1C"/>
          <w:shd w:val="clear" w:color="auto" w:fill="FFFFFF"/>
        </w:rPr>
        <w:t>Store in airtight container in refrigerator for up to 3 days.</w:t>
      </w:r>
    </w:p>
    <w:p w:rsidR="00583407" w:rsidRPr="00583407" w:rsidRDefault="00583407"/>
    <w:sectPr w:rsidR="00583407" w:rsidRPr="00583407" w:rsidSect="00855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407"/>
    <w:rsid w:val="00583407"/>
    <w:rsid w:val="006D493C"/>
    <w:rsid w:val="008557A7"/>
    <w:rsid w:val="00A9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4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4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4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34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4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4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FronieMaeBakes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537</Characters>
  <Application>Microsoft Macintosh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Smerker</dc:creator>
  <cp:keywords/>
  <dc:description/>
  <cp:lastModifiedBy>Pamela Smerker</cp:lastModifiedBy>
  <cp:revision>2</cp:revision>
  <dcterms:created xsi:type="dcterms:W3CDTF">2017-07-06T22:04:00Z</dcterms:created>
  <dcterms:modified xsi:type="dcterms:W3CDTF">2017-07-06T22:04:00Z</dcterms:modified>
</cp:coreProperties>
</file>